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E62731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E62731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62731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E62731">
        <w:rPr>
          <w:rFonts w:ascii="Times New Roman" w:eastAsia="Calibri" w:hAnsi="Times New Roman" w:cs="Times New Roman"/>
          <w:sz w:val="24"/>
          <w:szCs w:val="24"/>
        </w:rPr>
        <w:t>08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E62731">
        <w:rPr>
          <w:rFonts w:ascii="Times New Roman" w:eastAsia="Calibri" w:hAnsi="Times New Roman" w:cs="Times New Roman"/>
          <w:sz w:val="24"/>
          <w:szCs w:val="24"/>
        </w:rPr>
        <w:t>августа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E62731">
        <w:rPr>
          <w:rFonts w:ascii="Times New Roman" w:eastAsia="Calibri" w:hAnsi="Times New Roman" w:cs="Times New Roman"/>
          <w:b/>
          <w:sz w:val="24"/>
          <w:szCs w:val="24"/>
        </w:rPr>
        <w:t>40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E62731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августа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2014 г. </w:t>
      </w:r>
      <w:r w:rsidR="00E62731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79045C" w:rsidRDefault="0079045C" w:rsidP="00601D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E6273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40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B42F69">
        <w:rPr>
          <w:rFonts w:ascii="Times New Roman" w:hAnsi="Times New Roman"/>
          <w:color w:val="000000"/>
          <w:sz w:val="24"/>
          <w:szCs w:val="24"/>
        </w:rPr>
        <w:t>трубопроводной арматуры</w:t>
      </w:r>
    </w:p>
    <w:p w:rsidR="00601D28" w:rsidRPr="0079045C" w:rsidRDefault="00601D28" w:rsidP="00601D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45C" w:rsidRDefault="0079045C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62731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370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E62731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E62731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</w:t>
      </w:r>
      <w:proofErr w:type="gramStart"/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запроса котировок по заключению договора на </w:t>
      </w:r>
      <w:r w:rsidRPr="00B42F69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B42F69" w:rsidRPr="00B42F69">
        <w:rPr>
          <w:rFonts w:ascii="Times New Roman" w:hAnsi="Times New Roman" w:cs="Times New Roman"/>
          <w:sz w:val="24"/>
          <w:szCs w:val="24"/>
        </w:rPr>
        <w:t xml:space="preserve">трубопроводной арматуры </w:t>
      </w:r>
      <w:r w:rsidRPr="00B42F69">
        <w:rPr>
          <w:rFonts w:ascii="Times New Roman" w:hAnsi="Times New Roman" w:cs="Times New Roman"/>
          <w:sz w:val="24"/>
          <w:szCs w:val="24"/>
        </w:rPr>
        <w:t>в соответствии с Приложением</w:t>
      </w:r>
      <w:proofErr w:type="gramEnd"/>
      <w:r w:rsidRPr="00B42F69">
        <w:rPr>
          <w:rFonts w:ascii="Times New Roman" w:hAnsi="Times New Roman" w:cs="Times New Roman"/>
          <w:sz w:val="24"/>
          <w:szCs w:val="24"/>
        </w:rPr>
        <w:t xml:space="preserve">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62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62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2014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62731" w:rsidRPr="0079045C" w:rsidRDefault="00E62731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E62731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E6273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6273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proofErr w:type="spellStart"/>
      <w:r w:rsidR="00E62731">
        <w:rPr>
          <w:rFonts w:ascii="Times New Roman" w:eastAsia="Calibri" w:hAnsi="Times New Roman" w:cs="Times New Roman"/>
          <w:sz w:val="24"/>
          <w:szCs w:val="24"/>
        </w:rPr>
        <w:t>дае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E62731" w:rsidRPr="0079045C" w:rsidTr="00E62731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731" w:rsidRPr="0079045C" w:rsidRDefault="00E62731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731" w:rsidRPr="0079045C" w:rsidRDefault="00E62731" w:rsidP="00E627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Сардоникс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E62731" w:rsidRPr="0079045C" w:rsidRDefault="00E62731" w:rsidP="00E627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16529634</w:t>
            </w:r>
          </w:p>
          <w:p w:rsidR="00E62731" w:rsidRPr="0079045C" w:rsidRDefault="00E62731" w:rsidP="00E627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1101001</w:t>
            </w:r>
          </w:p>
          <w:p w:rsidR="00E62731" w:rsidRPr="0079045C" w:rsidRDefault="00E62731" w:rsidP="00E627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27847046348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62731" w:rsidRPr="0079045C" w:rsidRDefault="00E62731" w:rsidP="00E627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192019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РФ</w:t>
            </w:r>
            <w:proofErr w:type="gramStart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Книпович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д. 13, корпус 2, лит. Н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731" w:rsidRPr="0079045C" w:rsidRDefault="00E62731" w:rsidP="00E627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731" w:rsidRPr="0079045C" w:rsidRDefault="00EC0159" w:rsidP="00EC01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367</w:t>
            </w:r>
            <w:r w:rsidR="00E6273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506</w:t>
            </w:r>
            <w:r w:rsidR="00E6273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  <w:r w:rsidR="00E62731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 w:rsidR="002C500E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  <w:r w:rsidR="002C500E"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2C500E">
              <w:rPr>
                <w:rFonts w:ascii="Times New Roman" w:eastAsia="Calibri" w:hAnsi="Times New Roman" w:cs="Times New Roman"/>
                <w:sz w:val="24"/>
                <w:szCs w:val="24"/>
              </w:rPr>
              <w:t>060</w:t>
            </w:r>
            <w:r w:rsidR="002C500E"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C500E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2C500E"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E62731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  <w:tr w:rsidR="00E62731" w:rsidRPr="0079045C" w:rsidTr="00E62731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731" w:rsidRPr="0079045C" w:rsidRDefault="00E62731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731" w:rsidRDefault="00E62731" w:rsidP="00E627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«БИДКОМ»</w:t>
            </w:r>
          </w:p>
          <w:p w:rsidR="00E62731" w:rsidRDefault="00E62731" w:rsidP="00E62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7805577925</w:t>
            </w:r>
          </w:p>
          <w:p w:rsidR="00E62731" w:rsidRDefault="00E62731" w:rsidP="00E62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7805010011</w:t>
            </w:r>
          </w:p>
          <w:p w:rsidR="00E62731" w:rsidRDefault="00E62731" w:rsidP="00E627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62731" w:rsidRDefault="00E62731" w:rsidP="00E627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195279 , СПб, ш. Революции д. 69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731" w:rsidRPr="0079045C" w:rsidRDefault="00E62731" w:rsidP="00EC015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C01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62731" w:rsidRPr="0079045C" w:rsidRDefault="00E62731" w:rsidP="00EC015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EC0159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EC0159">
              <w:rPr>
                <w:rFonts w:ascii="Times New Roman" w:eastAsia="Calibri" w:hAnsi="Times New Roman" w:cs="Times New Roman"/>
                <w:sz w:val="24"/>
                <w:szCs w:val="24"/>
              </w:rPr>
              <w:t>502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EC0159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 w:rsidR="00EC0159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EC0159">
              <w:rPr>
                <w:rFonts w:ascii="Times New Roman" w:eastAsia="Calibri" w:hAnsi="Times New Roman" w:cs="Times New Roman"/>
                <w:sz w:val="24"/>
                <w:szCs w:val="24"/>
              </w:rPr>
              <w:t>602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  <w:r w:rsidR="00EC015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</w:tbl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E62731">
        <w:rPr>
          <w:rFonts w:ascii="Times New Roman" w:eastAsia="Calibri" w:hAnsi="Times New Roman" w:cs="Times New Roman"/>
          <w:sz w:val="24"/>
          <w:szCs w:val="24"/>
        </w:rPr>
        <w:t xml:space="preserve">                          Сахаровский С.В.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0066"/>
    <w:rsid w:val="00217C93"/>
    <w:rsid w:val="002C500E"/>
    <w:rsid w:val="0041720E"/>
    <w:rsid w:val="005C6153"/>
    <w:rsid w:val="00601D28"/>
    <w:rsid w:val="00765D85"/>
    <w:rsid w:val="0077277B"/>
    <w:rsid w:val="0079045C"/>
    <w:rsid w:val="007B6D1B"/>
    <w:rsid w:val="00812BF4"/>
    <w:rsid w:val="0082340F"/>
    <w:rsid w:val="009121FC"/>
    <w:rsid w:val="009326BE"/>
    <w:rsid w:val="009E3656"/>
    <w:rsid w:val="00B42F69"/>
    <w:rsid w:val="00E62731"/>
    <w:rsid w:val="00EC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0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0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7</cp:revision>
  <cp:lastPrinted>2014-08-08T05:56:00Z</cp:lastPrinted>
  <dcterms:created xsi:type="dcterms:W3CDTF">2014-05-28T05:33:00Z</dcterms:created>
  <dcterms:modified xsi:type="dcterms:W3CDTF">2014-08-08T07:41:00Z</dcterms:modified>
</cp:coreProperties>
</file>